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CD1BB" w14:textId="732FDD9C" w:rsidR="003D7B8F" w:rsidRDefault="007F78D8">
      <w:r>
        <w:rPr>
          <w:noProof/>
        </w:rPr>
        <mc:AlternateContent>
          <mc:Choice Requires="wps">
            <w:drawing>
              <wp:inline distT="0" distB="0" distL="0" distR="0" wp14:anchorId="465462D9" wp14:editId="2E61027D">
                <wp:extent cx="4219575" cy="4143375"/>
                <wp:effectExtent l="0" t="0" r="28575" b="28575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05982" w14:textId="77777777" w:rsidR="007F78D8" w:rsidRDefault="007F78D8" w:rsidP="007F78D8"/>
                          <w:p w14:paraId="6E96B108" w14:textId="77777777" w:rsidR="007F78D8" w:rsidRPr="00751348" w:rsidRDefault="007F78D8" w:rsidP="007F78D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1348">
                              <w:rPr>
                                <w:b/>
                                <w:sz w:val="20"/>
                                <w:szCs w:val="20"/>
                              </w:rPr>
                              <w:t>Her er en række udsagn om, hvad jeg kunne ønske mig når jeg er i skolen.</w:t>
                            </w:r>
                          </w:p>
                          <w:p w14:paraId="261273D2" w14:textId="77777777" w:rsidR="007F78D8" w:rsidRPr="00751348" w:rsidRDefault="007F78D8" w:rsidP="007F78D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1348">
                              <w:rPr>
                                <w:b/>
                                <w:sz w:val="20"/>
                                <w:szCs w:val="20"/>
                              </w:rPr>
                              <w:t>Sæt kryds ud for de udtalelser der passer på dig.</w:t>
                            </w:r>
                          </w:p>
                          <w:p w14:paraId="2CF21921" w14:textId="77777777" w:rsidR="007F78D8" w:rsidRPr="00751348" w:rsidRDefault="007F78D8" w:rsidP="007F78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BAD8A9" w14:textId="77777777" w:rsidR="007F78D8" w:rsidRPr="00751348" w:rsidRDefault="007F78D8" w:rsidP="007F78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16A4C9" w14:textId="77777777" w:rsidR="007F78D8" w:rsidRPr="00751348" w:rsidRDefault="007F78D8" w:rsidP="007F78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5134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CBC813F" w14:textId="77777777" w:rsidR="007F78D8" w:rsidRPr="00751348" w:rsidRDefault="007F78D8" w:rsidP="007F78D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51348">
                              <w:rPr>
                                <w:sz w:val="20"/>
                                <w:szCs w:val="20"/>
                              </w:rPr>
                              <w:t>____ At det er ok at man ikke skal sige noget i klassen</w:t>
                            </w:r>
                          </w:p>
                          <w:p w14:paraId="06B719A5" w14:textId="77777777" w:rsidR="007F78D8" w:rsidRPr="00751348" w:rsidRDefault="007F78D8" w:rsidP="007F78D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5F748E" w14:textId="59B56BED" w:rsidR="007F78D8" w:rsidRPr="00751348" w:rsidRDefault="007F78D8" w:rsidP="007F78D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51348">
                              <w:rPr>
                                <w:sz w:val="20"/>
                                <w:szCs w:val="20"/>
                              </w:rPr>
                              <w:t>____ At det er ok at min ven</w:t>
                            </w:r>
                            <w:r w:rsidR="000A53A5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751348">
                              <w:rPr>
                                <w:sz w:val="20"/>
                                <w:szCs w:val="20"/>
                              </w:rPr>
                              <w:t>inde</w:t>
                            </w:r>
                            <w:r w:rsidR="000A53A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75134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53A5">
                              <w:rPr>
                                <w:sz w:val="20"/>
                                <w:szCs w:val="20"/>
                              </w:rPr>
                              <w:t>[</w:t>
                            </w:r>
                            <w:r w:rsidR="000A53A5" w:rsidRPr="000A53A5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navn</w:t>
                            </w:r>
                            <w:r w:rsidR="000A53A5">
                              <w:rPr>
                                <w:sz w:val="20"/>
                                <w:szCs w:val="20"/>
                              </w:rPr>
                              <w:t xml:space="preserve">] </w:t>
                            </w:r>
                            <w:r w:rsidRPr="00751348">
                              <w:rPr>
                                <w:sz w:val="20"/>
                                <w:szCs w:val="20"/>
                              </w:rPr>
                              <w:t xml:space="preserve">svarer for mig selvom spørgsmålet 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751348">
                              <w:rPr>
                                <w:sz w:val="20"/>
                                <w:szCs w:val="20"/>
                              </w:rPr>
                              <w:t>stillet til mig</w:t>
                            </w:r>
                          </w:p>
                          <w:p w14:paraId="1E074C78" w14:textId="77777777" w:rsidR="007F78D8" w:rsidRPr="00751348" w:rsidRDefault="007F78D8" w:rsidP="007F78D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0D6C1E" w14:textId="77777777" w:rsidR="007F78D8" w:rsidRPr="00751348" w:rsidRDefault="007F78D8" w:rsidP="007F78D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51348">
                              <w:rPr>
                                <w:sz w:val="20"/>
                                <w:szCs w:val="20"/>
                              </w:rPr>
                              <w:t>____ At jeg kan bruge ord kort når jeg skal svare på spørgsmål</w:t>
                            </w:r>
                          </w:p>
                          <w:p w14:paraId="32F96A2E" w14:textId="77777777" w:rsidR="007F78D8" w:rsidRPr="00751348" w:rsidRDefault="007F78D8" w:rsidP="007F78D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56B31CB" w14:textId="77777777" w:rsidR="007F78D8" w:rsidRPr="00751348" w:rsidRDefault="007F78D8" w:rsidP="007F78D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51348">
                              <w:rPr>
                                <w:sz w:val="20"/>
                                <w:szCs w:val="20"/>
                              </w:rPr>
                              <w:t>____ At min lærer spørger de andre i klassen om jeg må være med når der er aftalt en leg i klassen</w:t>
                            </w:r>
                          </w:p>
                          <w:p w14:paraId="1C61EC60" w14:textId="77777777" w:rsidR="007F78D8" w:rsidRPr="00751348" w:rsidRDefault="007F78D8" w:rsidP="007F78D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51348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3B5D81E" w14:textId="5DE3D627" w:rsidR="007F78D8" w:rsidRPr="00751348" w:rsidRDefault="007F78D8" w:rsidP="007F78D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51348">
                              <w:rPr>
                                <w:sz w:val="20"/>
                                <w:szCs w:val="20"/>
                              </w:rPr>
                              <w:t>____ At jeg må gå på toilettet i timen uden at læreren spørger, hvad jeg skal</w:t>
                            </w:r>
                          </w:p>
                          <w:p w14:paraId="2230EE69" w14:textId="77777777" w:rsidR="007F78D8" w:rsidRPr="00751348" w:rsidRDefault="007F78D8" w:rsidP="007F78D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370132" w14:textId="3DDC34F2" w:rsidR="007F78D8" w:rsidRPr="00751348" w:rsidRDefault="007F78D8" w:rsidP="007F78D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51348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0A53A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1348">
                              <w:rPr>
                                <w:sz w:val="20"/>
                                <w:szCs w:val="20"/>
                              </w:rPr>
                              <w:t>_ At gårdvagten ikke henvender sig til mig i frikvartererne</w:t>
                            </w:r>
                          </w:p>
                          <w:p w14:paraId="3B35A6D8" w14:textId="77777777" w:rsidR="007F78D8" w:rsidRPr="00751348" w:rsidRDefault="007F78D8" w:rsidP="007F78D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4E717B" w14:textId="21815162" w:rsidR="007F78D8" w:rsidRPr="00751348" w:rsidRDefault="007F78D8" w:rsidP="007F78D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51348">
                              <w:rPr>
                                <w:sz w:val="20"/>
                                <w:szCs w:val="20"/>
                              </w:rPr>
                              <w:t>____ Andet: ___________________________________________________</w:t>
                            </w:r>
                          </w:p>
                          <w:p w14:paraId="20643A53" w14:textId="77777777" w:rsidR="007F78D8" w:rsidRPr="00751348" w:rsidRDefault="007F78D8" w:rsidP="007F78D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1E564C" w14:textId="77777777" w:rsidR="007F78D8" w:rsidRDefault="007F78D8" w:rsidP="007F78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5462D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width:332.25pt;height:3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">
                <v:textbox>
                  <w:txbxContent>
                    <w:p w14:paraId="3CA05982" w14:textId="77777777" w:rsidR="007F78D8" w:rsidRDefault="007F78D8" w:rsidP="007F78D8"/>
                    <w:p w14:paraId="6E96B108" w14:textId="77777777" w:rsidR="007F78D8" w:rsidRPr="00751348" w:rsidRDefault="007F78D8" w:rsidP="007F78D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51348">
                        <w:rPr>
                          <w:b/>
                          <w:sz w:val="20"/>
                          <w:szCs w:val="20"/>
                        </w:rPr>
                        <w:t>Her er en række udsagn om, hvad jeg kunne ønske mig når jeg er i skolen.</w:t>
                      </w:r>
                    </w:p>
                    <w:p w14:paraId="261273D2" w14:textId="77777777" w:rsidR="007F78D8" w:rsidRPr="00751348" w:rsidRDefault="007F78D8" w:rsidP="007F78D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51348">
                        <w:rPr>
                          <w:b/>
                          <w:sz w:val="20"/>
                          <w:szCs w:val="20"/>
                        </w:rPr>
                        <w:t>Sæt kryds ud for de udtalelser der passer på dig.</w:t>
                      </w:r>
                    </w:p>
                    <w:p w14:paraId="2CF21921" w14:textId="77777777" w:rsidR="007F78D8" w:rsidRPr="00751348" w:rsidRDefault="007F78D8" w:rsidP="007F78D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EBAD8A9" w14:textId="77777777" w:rsidR="007F78D8" w:rsidRPr="00751348" w:rsidRDefault="007F78D8" w:rsidP="007F78D8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116A4C9" w14:textId="77777777" w:rsidR="007F78D8" w:rsidRPr="00751348" w:rsidRDefault="007F78D8" w:rsidP="007F78D8">
                      <w:pPr>
                        <w:rPr>
                          <w:sz w:val="20"/>
                          <w:szCs w:val="20"/>
                        </w:rPr>
                      </w:pPr>
                      <w:r w:rsidRPr="0075134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CBC813F" w14:textId="77777777" w:rsidR="007F78D8" w:rsidRPr="00751348" w:rsidRDefault="007F78D8" w:rsidP="007F78D8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751348">
                        <w:rPr>
                          <w:sz w:val="20"/>
                          <w:szCs w:val="20"/>
                        </w:rPr>
                        <w:t>____ At det er ok at man ikke skal sige noget i klassen</w:t>
                      </w:r>
                    </w:p>
                    <w:p w14:paraId="06B719A5" w14:textId="77777777" w:rsidR="007F78D8" w:rsidRPr="00751348" w:rsidRDefault="007F78D8" w:rsidP="007F78D8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  <w:p w14:paraId="395F748E" w14:textId="59B56BED" w:rsidR="007F78D8" w:rsidRPr="00751348" w:rsidRDefault="007F78D8" w:rsidP="007F78D8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751348">
                        <w:rPr>
                          <w:sz w:val="20"/>
                          <w:szCs w:val="20"/>
                        </w:rPr>
                        <w:t>____ At det er ok at min ven</w:t>
                      </w:r>
                      <w:r w:rsidR="000A53A5">
                        <w:rPr>
                          <w:sz w:val="20"/>
                          <w:szCs w:val="20"/>
                        </w:rPr>
                        <w:t>(</w:t>
                      </w:r>
                      <w:r w:rsidRPr="00751348">
                        <w:rPr>
                          <w:sz w:val="20"/>
                          <w:szCs w:val="20"/>
                        </w:rPr>
                        <w:t>inde</w:t>
                      </w:r>
                      <w:r w:rsidR="000A53A5">
                        <w:rPr>
                          <w:sz w:val="20"/>
                          <w:szCs w:val="20"/>
                        </w:rPr>
                        <w:t>)</w:t>
                      </w:r>
                      <w:r w:rsidRPr="0075134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A53A5">
                        <w:rPr>
                          <w:sz w:val="20"/>
                          <w:szCs w:val="20"/>
                        </w:rPr>
                        <w:t>[</w:t>
                      </w:r>
                      <w:r w:rsidR="000A53A5" w:rsidRPr="000A53A5">
                        <w:rPr>
                          <w:sz w:val="20"/>
                          <w:szCs w:val="20"/>
                          <w:highlight w:val="yellow"/>
                        </w:rPr>
                        <w:t>navn</w:t>
                      </w:r>
                      <w:r w:rsidR="000A53A5">
                        <w:rPr>
                          <w:sz w:val="20"/>
                          <w:szCs w:val="20"/>
                        </w:rPr>
                        <w:t xml:space="preserve">] </w:t>
                      </w:r>
                      <w:r w:rsidRPr="00751348">
                        <w:rPr>
                          <w:sz w:val="20"/>
                          <w:szCs w:val="20"/>
                        </w:rPr>
                        <w:t xml:space="preserve">svarer for mig selvom spørgsmålet er </w:t>
                      </w: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751348">
                        <w:rPr>
                          <w:sz w:val="20"/>
                          <w:szCs w:val="20"/>
                        </w:rPr>
                        <w:t>stillet til mig</w:t>
                      </w:r>
                    </w:p>
                    <w:p w14:paraId="1E074C78" w14:textId="77777777" w:rsidR="007F78D8" w:rsidRPr="00751348" w:rsidRDefault="007F78D8" w:rsidP="007F78D8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  <w:p w14:paraId="190D6C1E" w14:textId="77777777" w:rsidR="007F78D8" w:rsidRPr="00751348" w:rsidRDefault="007F78D8" w:rsidP="007F78D8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751348">
                        <w:rPr>
                          <w:sz w:val="20"/>
                          <w:szCs w:val="20"/>
                        </w:rPr>
                        <w:t>____ At jeg kan bruge ord kort når jeg skal svare på spørgsmål</w:t>
                      </w:r>
                    </w:p>
                    <w:p w14:paraId="32F96A2E" w14:textId="77777777" w:rsidR="007F78D8" w:rsidRPr="00751348" w:rsidRDefault="007F78D8" w:rsidP="007F78D8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  <w:p w14:paraId="256B31CB" w14:textId="77777777" w:rsidR="007F78D8" w:rsidRPr="00751348" w:rsidRDefault="007F78D8" w:rsidP="007F78D8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751348">
                        <w:rPr>
                          <w:sz w:val="20"/>
                          <w:szCs w:val="20"/>
                        </w:rPr>
                        <w:t>____ At min lærer spørger de andre i klassen om jeg må være med når der er aftalt en leg i klassen</w:t>
                      </w:r>
                    </w:p>
                    <w:p w14:paraId="1C61EC60" w14:textId="77777777" w:rsidR="007F78D8" w:rsidRPr="00751348" w:rsidRDefault="007F78D8" w:rsidP="007F78D8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751348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3B5D81E" w14:textId="5DE3D627" w:rsidR="007F78D8" w:rsidRPr="00751348" w:rsidRDefault="007F78D8" w:rsidP="007F78D8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751348">
                        <w:rPr>
                          <w:sz w:val="20"/>
                          <w:szCs w:val="20"/>
                        </w:rPr>
                        <w:t>____ At jeg må gå på toilettet i timen uden at læreren spørger, hvad jeg skal</w:t>
                      </w:r>
                    </w:p>
                    <w:p w14:paraId="2230EE69" w14:textId="77777777" w:rsidR="007F78D8" w:rsidRPr="00751348" w:rsidRDefault="007F78D8" w:rsidP="007F78D8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  <w:p w14:paraId="4A370132" w14:textId="3DDC34F2" w:rsidR="007F78D8" w:rsidRPr="00751348" w:rsidRDefault="007F78D8" w:rsidP="007F78D8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751348">
                        <w:rPr>
                          <w:sz w:val="20"/>
                          <w:szCs w:val="20"/>
                        </w:rPr>
                        <w:t>__</w:t>
                      </w:r>
                      <w:r w:rsidR="000A53A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51348">
                        <w:rPr>
                          <w:sz w:val="20"/>
                          <w:szCs w:val="20"/>
                        </w:rPr>
                        <w:t>_ At gårdvagten ikke henvender sig til mig i frikvartererne</w:t>
                      </w:r>
                    </w:p>
                    <w:p w14:paraId="3B35A6D8" w14:textId="77777777" w:rsidR="007F78D8" w:rsidRPr="00751348" w:rsidRDefault="007F78D8" w:rsidP="007F78D8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  <w:p w14:paraId="144E717B" w14:textId="21815162" w:rsidR="007F78D8" w:rsidRPr="00751348" w:rsidRDefault="007F78D8" w:rsidP="007F78D8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751348">
                        <w:rPr>
                          <w:sz w:val="20"/>
                          <w:szCs w:val="20"/>
                        </w:rPr>
                        <w:t>____ Andet: ___________________________________________________</w:t>
                      </w:r>
                    </w:p>
                    <w:p w14:paraId="20643A53" w14:textId="77777777" w:rsidR="007F78D8" w:rsidRPr="00751348" w:rsidRDefault="007F78D8" w:rsidP="007F78D8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  <w:p w14:paraId="401E564C" w14:textId="77777777" w:rsidR="007F78D8" w:rsidRDefault="007F78D8" w:rsidP="007F78D8"/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3D7B8F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867AF" w14:textId="77777777" w:rsidR="00FC3A50" w:rsidRDefault="00FC3A50" w:rsidP="005579D9">
      <w:r>
        <w:separator/>
      </w:r>
    </w:p>
  </w:endnote>
  <w:endnote w:type="continuationSeparator" w:id="0">
    <w:p w14:paraId="133DCDFC" w14:textId="77777777" w:rsidR="00FC3A50" w:rsidRDefault="00FC3A50" w:rsidP="0055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D49D6" w14:textId="062CB824" w:rsidR="005579D9" w:rsidRPr="005579D9" w:rsidRDefault="005579D9" w:rsidP="005579D9">
    <w:pPr>
      <w:pStyle w:val="Sidefod"/>
      <w:jc w:val="right"/>
      <w:rPr>
        <w:rFonts w:ascii="Arial" w:hAnsi="Arial" w:cs="Arial"/>
        <w:sz w:val="16"/>
      </w:rPr>
    </w:pPr>
    <w:r w:rsidRPr="00FE1B74">
      <w:rPr>
        <w:rFonts w:ascii="Arial" w:hAnsi="Arial" w:cs="Arial"/>
        <w:sz w:val="16"/>
      </w:rPr>
      <w:t>Social- og Boligstyrelsen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A0450" w14:textId="77777777" w:rsidR="00FC3A50" w:rsidRDefault="00FC3A50" w:rsidP="005579D9">
      <w:r>
        <w:separator/>
      </w:r>
    </w:p>
  </w:footnote>
  <w:footnote w:type="continuationSeparator" w:id="0">
    <w:p w14:paraId="4047D324" w14:textId="77777777" w:rsidR="00FC3A50" w:rsidRDefault="00FC3A50" w:rsidP="0055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D8"/>
    <w:rsid w:val="000A53A5"/>
    <w:rsid w:val="002817FD"/>
    <w:rsid w:val="003D7B8F"/>
    <w:rsid w:val="005579D9"/>
    <w:rsid w:val="007F78D8"/>
    <w:rsid w:val="00EC5BE5"/>
    <w:rsid w:val="00F35448"/>
    <w:rsid w:val="00FC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7C86"/>
  <w15:chartTrackingRefBased/>
  <w15:docId w15:val="{CAF2B7EC-CF60-4258-9D7B-B6276576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8D8"/>
    <w:pPr>
      <w:spacing w:after="0" w:line="240" w:lineRule="auto"/>
    </w:pPr>
    <w:rPr>
      <w:rFonts w:ascii="Calibri Light" w:eastAsia="Times New Roman" w:hAnsi="Calibri Light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79D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579D9"/>
    <w:rPr>
      <w:rFonts w:ascii="Calibri Light" w:eastAsia="Times New Roman" w:hAnsi="Calibri Light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579D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579D9"/>
    <w:rPr>
      <w:rFonts w:ascii="Calibri Light" w:eastAsia="Times New Roman" w:hAnsi="Calibri Light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DD327AE42AB4FA88F4E6034D7D412" ma:contentTypeVersion="16" ma:contentTypeDescription="Opret et nyt dokument." ma:contentTypeScope="" ma:versionID="763e1526a0ed4544e7a4f5f305748064">
  <xsd:schema xmlns:xsd="http://www.w3.org/2001/XMLSchema" xmlns:xs="http://www.w3.org/2001/XMLSchema" xmlns:p="http://schemas.microsoft.com/office/2006/metadata/properties" xmlns:ns2="d08105a8-ef68-420b-8f1e-a49ac7e8f5cc" xmlns:ns3="cc2897bb-b700-45ca-bce7-9a7174558ca1" targetNamespace="http://schemas.microsoft.com/office/2006/metadata/properties" ma:root="true" ma:fieldsID="858cd40556fc5d08b7202e74e615be44" ns2:_="" ns3:_="">
    <xsd:import namespace="d08105a8-ef68-420b-8f1e-a49ac7e8f5cc"/>
    <xsd:import namespace="cc2897bb-b700-45ca-bce7-9a7174558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105a8-ef68-420b-8f1e-a49ac7e8f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897bb-b700-45ca-bce7-9a7174558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84e158-fe2d-4c53-a84e-aef8ecb26041}" ma:internalName="TaxCatchAll" ma:showField="CatchAllData" ma:web="cc2897bb-b700-45ca-bce7-9a7174558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12931-E8D1-41BE-A50A-580DA1467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B05E9-804E-485E-AC2C-651785BAC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105a8-ef68-420b-8f1e-a49ac7e8f5cc"/>
    <ds:schemaRef ds:uri="cc2897bb-b700-45ca-bce7-9a7174558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Hvidtfeldt</dc:creator>
  <cp:keywords/>
  <dc:description/>
  <cp:lastModifiedBy>Katrine Gammelgaard Nielsen</cp:lastModifiedBy>
  <cp:revision>4</cp:revision>
  <dcterms:created xsi:type="dcterms:W3CDTF">2023-02-28T09:36:00Z</dcterms:created>
  <dcterms:modified xsi:type="dcterms:W3CDTF">2023-03-02T19:39:00Z</dcterms:modified>
</cp:coreProperties>
</file>